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42C5C" w14:textId="75186E16" w:rsidR="00B36A41" w:rsidRPr="0042683B" w:rsidRDefault="0042683B" w:rsidP="0042683B">
      <w:pPr>
        <w:rPr>
          <w:rFonts w:ascii="Calibri" w:eastAsia="Calibri" w:hAnsi="Calibri" w:cs="Times New Roman"/>
          <w:lang w:val="bg-BG"/>
        </w:rPr>
      </w:pPr>
      <w:r>
        <w:rPr>
          <w:rFonts w:ascii="Calibri" w:eastAsia="Calibri" w:hAnsi="Calibri" w:cs="Times New Roman"/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4AB4D8F5" wp14:editId="7A5A1BB3">
            <wp:simplePos x="0" y="0"/>
            <wp:positionH relativeFrom="column">
              <wp:posOffset>-243840</wp:posOffset>
            </wp:positionH>
            <wp:positionV relativeFrom="paragraph">
              <wp:posOffset>17780</wp:posOffset>
            </wp:positionV>
            <wp:extent cx="904875" cy="1291187"/>
            <wp:effectExtent l="0" t="0" r="0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222-ЛОГО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291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                                              </w:t>
      </w:r>
      <w:r w:rsidR="00112EE0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  <w:r w:rsidR="00B36A41">
        <w:rPr>
          <w:rFonts w:ascii="Times New Roman" w:eastAsia="Calibri" w:hAnsi="Times New Roman" w:cs="Times New Roman"/>
          <w:b/>
          <w:sz w:val="28"/>
          <w:szCs w:val="28"/>
          <w:lang w:val="bg-BG"/>
        </w:rPr>
        <w:t>54</w:t>
      </w:r>
      <w:r w:rsidR="00CC5DA4">
        <w:rPr>
          <w:rFonts w:ascii="Times New Roman" w:eastAsia="Calibri" w:hAnsi="Times New Roman" w:cs="Times New Roman"/>
          <w:b/>
          <w:sz w:val="28"/>
          <w:szCs w:val="28"/>
          <w:lang w:val="bg-BG"/>
        </w:rPr>
        <w:t>.</w:t>
      </w:r>
      <w:r w:rsidR="00B36A41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СРЕДНО</w:t>
      </w:r>
      <w:r w:rsidR="00112EE0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  <w:r w:rsidR="00B36A41" w:rsidRPr="007B7B86">
        <w:rPr>
          <w:rFonts w:ascii="Times New Roman" w:eastAsia="Calibri" w:hAnsi="Times New Roman" w:cs="Times New Roman"/>
          <w:b/>
          <w:sz w:val="28"/>
          <w:szCs w:val="28"/>
          <w:lang w:val="bg-BG"/>
        </w:rPr>
        <w:t>УЧИЛИЩЕ</w:t>
      </w:r>
      <w:r w:rsidR="00B36A41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  <w:r w:rsidR="00B36A41" w:rsidRPr="007B7B86">
        <w:rPr>
          <w:rFonts w:ascii="Times New Roman" w:eastAsia="Calibri" w:hAnsi="Times New Roman" w:cs="Times New Roman"/>
          <w:b/>
          <w:sz w:val="28"/>
          <w:szCs w:val="28"/>
          <w:lang w:val="bg-BG"/>
        </w:rPr>
        <w:t>„Свети Иван Рилски“</w:t>
      </w:r>
      <w:r w:rsidR="00112EE0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                            </w:t>
      </w:r>
      <w:r w:rsidR="00112EE0">
        <w:rPr>
          <w:rFonts w:ascii="Times New Roman" w:eastAsia="Calibri" w:hAnsi="Times New Roman" w:cs="Times New Roman"/>
          <w:b/>
          <w:noProof/>
          <w:sz w:val="28"/>
          <w:szCs w:val="28"/>
          <w:lang w:val="en-GB" w:eastAsia="en-GB"/>
        </w:rPr>
        <w:drawing>
          <wp:inline distT="0" distB="0" distL="0" distR="0" wp14:anchorId="45E7254E" wp14:editId="7F25FFFC">
            <wp:extent cx="725170" cy="780415"/>
            <wp:effectExtent l="0" t="0" r="0" b="635"/>
            <wp:docPr id="24375247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A6BB2C" w14:textId="77288462" w:rsidR="00B36A41" w:rsidRPr="00B15E6B" w:rsidRDefault="00B36A41" w:rsidP="00B36A41">
      <w:pPr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Седмично разписание</w:t>
      </w:r>
      <w:r w:rsidR="009C680E"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за  първи  срок на учебната 20</w:t>
      </w:r>
      <w:r w:rsidRPr="00B15E6B"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2</w:t>
      </w:r>
      <w:r w:rsidR="0042683B"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6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/202</w:t>
      </w:r>
      <w:r w:rsidR="0042683B"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7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 xml:space="preserve"> година</w:t>
      </w:r>
    </w:p>
    <w:p w14:paraId="64675ECC" w14:textId="573A5D41" w:rsidR="00B36A41" w:rsidRPr="00676456" w:rsidRDefault="00CC5DA4" w:rsidP="00B36A41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>4.Б</w:t>
      </w:r>
      <w:r w:rsidR="00D3736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 w:rsidR="00B36A41" w:rsidRPr="007B7B86">
        <w:rPr>
          <w:rFonts w:ascii="Times New Roman" w:eastAsia="Calibri" w:hAnsi="Times New Roman" w:cs="Times New Roman"/>
          <w:b/>
          <w:sz w:val="28"/>
          <w:szCs w:val="28"/>
          <w:lang w:val="bg-BG"/>
        </w:rPr>
        <w:t>клас</w:t>
      </w:r>
      <w:r w:rsidR="00B36A41" w:rsidRPr="007B7B86">
        <w:rPr>
          <w:rFonts w:ascii="Times New Roman" w:eastAsia="Calibri" w:hAnsi="Times New Roman" w:cs="Times New Roman"/>
          <w:b/>
          <w:sz w:val="28"/>
          <w:szCs w:val="28"/>
          <w:lang w:val="bg-BG"/>
        </w:rPr>
        <w:br/>
        <w:t xml:space="preserve">Класен ръководител – 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Златка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>Чардакова</w:t>
      </w:r>
      <w:proofErr w:type="spellEnd"/>
    </w:p>
    <w:tbl>
      <w:tblPr>
        <w:tblStyle w:val="a3"/>
        <w:tblW w:w="14436" w:type="dxa"/>
        <w:jc w:val="center"/>
        <w:tblLook w:val="04A0" w:firstRow="1" w:lastRow="0" w:firstColumn="1" w:lastColumn="0" w:noHBand="0" w:noVBand="1"/>
      </w:tblPr>
      <w:tblGrid>
        <w:gridCol w:w="750"/>
        <w:gridCol w:w="2685"/>
        <w:gridCol w:w="2496"/>
        <w:gridCol w:w="3041"/>
        <w:gridCol w:w="2573"/>
        <w:gridCol w:w="2891"/>
      </w:tblGrid>
      <w:tr w:rsidR="00CC5DA4" w14:paraId="406E2492" w14:textId="77777777" w:rsidTr="00C10854">
        <w:trPr>
          <w:trHeight w:val="443"/>
          <w:jc w:val="center"/>
        </w:trPr>
        <w:tc>
          <w:tcPr>
            <w:tcW w:w="7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09B213E" w14:textId="77777777" w:rsidR="00CC5DA4" w:rsidRDefault="00CC5DA4" w:rsidP="00E554A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ЧАС</w:t>
            </w:r>
          </w:p>
        </w:tc>
        <w:tc>
          <w:tcPr>
            <w:tcW w:w="26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57142D" w14:textId="77777777" w:rsidR="00CC5DA4" w:rsidRDefault="00CC5DA4" w:rsidP="00E554A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ПОНЕДЕЛНИК</w:t>
            </w:r>
          </w:p>
        </w:tc>
        <w:tc>
          <w:tcPr>
            <w:tcW w:w="249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9ADD539" w14:textId="77777777" w:rsidR="00CC5DA4" w:rsidRDefault="00CC5DA4" w:rsidP="00E554A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ВТОРНИК</w:t>
            </w:r>
          </w:p>
        </w:tc>
        <w:tc>
          <w:tcPr>
            <w:tcW w:w="304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CD99B23" w14:textId="77777777" w:rsidR="00CC5DA4" w:rsidRDefault="00CC5DA4" w:rsidP="00E554A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СРЯДА</w:t>
            </w:r>
          </w:p>
        </w:tc>
        <w:tc>
          <w:tcPr>
            <w:tcW w:w="257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32166BC" w14:textId="77777777" w:rsidR="00CC5DA4" w:rsidRDefault="00CC5DA4" w:rsidP="00E554A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ЧЕТВЪРТЪК</w:t>
            </w:r>
          </w:p>
        </w:tc>
        <w:tc>
          <w:tcPr>
            <w:tcW w:w="289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36EE5AE" w14:textId="77777777" w:rsidR="00CC5DA4" w:rsidRDefault="00CC5DA4" w:rsidP="00E554A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ПЕТЪК</w:t>
            </w:r>
          </w:p>
        </w:tc>
      </w:tr>
      <w:tr w:rsidR="00CC5DA4" w14:paraId="23F6AD5E" w14:textId="77777777" w:rsidTr="00C10854">
        <w:trPr>
          <w:trHeight w:val="805"/>
          <w:jc w:val="center"/>
        </w:trPr>
        <w:tc>
          <w:tcPr>
            <w:tcW w:w="75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5C7DD625" w14:textId="77777777" w:rsidR="00CC5DA4" w:rsidRDefault="00CC5DA4" w:rsidP="00E554A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1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5DE537ED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Български</w:t>
            </w:r>
            <w:proofErr w:type="spellEnd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език</w:t>
            </w:r>
            <w:proofErr w:type="spellEnd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литература</w:t>
            </w:r>
            <w:proofErr w:type="spellEnd"/>
          </w:p>
        </w:tc>
        <w:tc>
          <w:tcPr>
            <w:tcW w:w="2496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28D8562F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Математик</w:t>
            </w:r>
            <w:proofErr w:type="spellEnd"/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E6F113C" w14:textId="77777777" w:rsid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2D8A1A68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Човекът и</w:t>
            </w:r>
          </w:p>
          <w:p w14:paraId="2623CA52" w14:textId="77777777" w:rsid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i/>
              </w:rPr>
            </w:pP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обществото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3EA971B8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Човекът и</w:t>
            </w:r>
          </w:p>
          <w:p w14:paraId="057C6CA6" w14:textId="77777777" w:rsid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природата</w:t>
            </w:r>
          </w:p>
        </w:tc>
        <w:tc>
          <w:tcPr>
            <w:tcW w:w="289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720AD0BC" w14:textId="1DB4FEB8" w:rsidR="00CC5DA4" w:rsidRPr="00C10854" w:rsidRDefault="00CC5DA4" w:rsidP="00C10854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Български</w:t>
            </w:r>
            <w:proofErr w:type="spellEnd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език</w:t>
            </w:r>
            <w:proofErr w:type="spellEnd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и </w:t>
            </w: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литература</w:t>
            </w:r>
            <w:proofErr w:type="spellEnd"/>
            <w:proofErr w:type="gramEnd"/>
          </w:p>
        </w:tc>
      </w:tr>
      <w:tr w:rsidR="00CC5DA4" w14:paraId="6C238561" w14:textId="77777777" w:rsidTr="00C10854">
        <w:trPr>
          <w:trHeight w:val="974"/>
          <w:jc w:val="center"/>
        </w:trPr>
        <w:tc>
          <w:tcPr>
            <w:tcW w:w="75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965A65F" w14:textId="77777777" w:rsidR="00CC5DA4" w:rsidRDefault="00CC5DA4" w:rsidP="00E554A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2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7ED20B07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Български</w:t>
            </w:r>
            <w:proofErr w:type="spellEnd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език</w:t>
            </w:r>
            <w:proofErr w:type="spellEnd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и </w:t>
            </w: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литература</w:t>
            </w:r>
            <w:proofErr w:type="spellEnd"/>
            <w:proofErr w:type="gramEnd"/>
          </w:p>
          <w:p w14:paraId="5AFE12DD" w14:textId="77777777" w:rsid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6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602683EC" w14:textId="1DB48945" w:rsidR="00CC5DA4" w:rsidRPr="00CC5DA4" w:rsidRDefault="00CC5DA4" w:rsidP="00C10854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Човекът и</w:t>
            </w:r>
          </w:p>
          <w:p w14:paraId="409FD431" w14:textId="3202F109" w:rsidR="00CC5DA4" w:rsidRPr="00CC5DA4" w:rsidRDefault="00CC5DA4" w:rsidP="00C10854">
            <w:pPr>
              <w:pStyle w:val="a6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природата</w:t>
            </w:r>
          </w:p>
          <w:p w14:paraId="5C1E4B17" w14:textId="77777777" w:rsid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03E83263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 възпитание и спорт</w:t>
            </w:r>
          </w:p>
          <w:p w14:paraId="58B8F02F" w14:textId="0D724C80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DA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/Петя Александрова/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29C3621C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Английски</w:t>
            </w:r>
            <w:proofErr w:type="spellEnd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език</w:t>
            </w:r>
            <w:proofErr w:type="spellEnd"/>
          </w:p>
          <w:p w14:paraId="4797A197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DA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/Весела Петкова/</w:t>
            </w:r>
          </w:p>
          <w:p w14:paraId="1F1EFA65" w14:textId="77777777" w:rsid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9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6BB855B1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 възпитание и спорт</w:t>
            </w:r>
          </w:p>
          <w:p w14:paraId="19BC6962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DA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/Петя Александрова/</w:t>
            </w:r>
          </w:p>
        </w:tc>
      </w:tr>
      <w:tr w:rsidR="00CC5DA4" w14:paraId="2AF8B683" w14:textId="77777777" w:rsidTr="00E80A09">
        <w:trPr>
          <w:trHeight w:val="933"/>
          <w:jc w:val="center"/>
        </w:trPr>
        <w:tc>
          <w:tcPr>
            <w:tcW w:w="75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9C0BD98" w14:textId="77777777" w:rsidR="00CC5DA4" w:rsidRDefault="00CC5DA4" w:rsidP="00E554A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3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56F4FC6E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Английски</w:t>
            </w:r>
            <w:proofErr w:type="spellEnd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език</w:t>
            </w:r>
            <w:proofErr w:type="spellEnd"/>
          </w:p>
          <w:p w14:paraId="7BFED74A" w14:textId="6D6892E3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DA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/Весела Петкова/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7070B7B3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Английски</w:t>
            </w:r>
            <w:proofErr w:type="spellEnd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език</w:t>
            </w:r>
            <w:proofErr w:type="spellEnd"/>
          </w:p>
          <w:p w14:paraId="2F444889" w14:textId="0B43CBAF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C5DA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/Весела Петкова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/</w:t>
            </w:r>
            <w:r w:rsidRPr="00CC5DA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2857F861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Компютърно</w:t>
            </w:r>
          </w:p>
          <w:p w14:paraId="51E0753B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моделиране</w:t>
            </w:r>
          </w:p>
          <w:p w14:paraId="2AFE4A07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DA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/Елена Младенова</w:t>
            </w:r>
            <w:r w:rsidRPr="00CC5D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</w:tc>
        <w:tc>
          <w:tcPr>
            <w:tcW w:w="257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2FF2D32D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Математик</w:t>
            </w:r>
            <w:proofErr w:type="spellEnd"/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119C3766" w14:textId="77777777" w:rsid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9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4C5D94EF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Математик</w:t>
            </w:r>
            <w:proofErr w:type="spellEnd"/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3D276273" w14:textId="77777777" w:rsid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CC5DA4" w14:paraId="7DBFB348" w14:textId="77777777" w:rsidTr="00E80A09">
        <w:trPr>
          <w:trHeight w:val="933"/>
          <w:jc w:val="center"/>
        </w:trPr>
        <w:tc>
          <w:tcPr>
            <w:tcW w:w="75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27E862D" w14:textId="77777777" w:rsidR="00CC5DA4" w:rsidRDefault="00CC5DA4" w:rsidP="00E554A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4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4CE2EC57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Математика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46B29DAC" w14:textId="0614F786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Български</w:t>
            </w:r>
            <w:proofErr w:type="spellEnd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език</w:t>
            </w:r>
            <w:proofErr w:type="spellEnd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литература</w:t>
            </w:r>
            <w:proofErr w:type="spellEnd"/>
          </w:p>
        </w:tc>
        <w:tc>
          <w:tcPr>
            <w:tcW w:w="304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39EF1C31" w14:textId="0584A070" w:rsidR="00CC5DA4" w:rsidRPr="00C10854" w:rsidRDefault="00CC5DA4" w:rsidP="00C10854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Български</w:t>
            </w:r>
            <w:proofErr w:type="spellEnd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език</w:t>
            </w:r>
            <w:proofErr w:type="spellEnd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и </w:t>
            </w: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литература</w:t>
            </w:r>
            <w:proofErr w:type="spellEnd"/>
            <w:proofErr w:type="gramEnd"/>
          </w:p>
        </w:tc>
        <w:tc>
          <w:tcPr>
            <w:tcW w:w="257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0EF74861" w14:textId="0E753592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Български</w:t>
            </w:r>
            <w:proofErr w:type="spellEnd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език</w:t>
            </w:r>
            <w:proofErr w:type="spellEnd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литература</w:t>
            </w:r>
            <w:proofErr w:type="spellEnd"/>
          </w:p>
        </w:tc>
        <w:tc>
          <w:tcPr>
            <w:tcW w:w="289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27A84730" w14:textId="4194D750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Български език и литература – ИУЧ</w:t>
            </w:r>
          </w:p>
        </w:tc>
      </w:tr>
      <w:tr w:rsidR="00CC5DA4" w14:paraId="012A325A" w14:textId="77777777" w:rsidTr="00E80A09">
        <w:trPr>
          <w:trHeight w:val="933"/>
          <w:jc w:val="center"/>
        </w:trPr>
        <w:tc>
          <w:tcPr>
            <w:tcW w:w="75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3E4DCFDC" w14:textId="77777777" w:rsidR="00CC5DA4" w:rsidRDefault="00CC5DA4" w:rsidP="00E554A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5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16A5742B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 възпитание и спорт</w:t>
            </w:r>
          </w:p>
          <w:p w14:paraId="6466583B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DA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/Петя Александрова/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4553BBA1" w14:textId="77777777" w:rsid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  <w:p w14:paraId="3851F46B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Изобразително изкуство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6419E401" w14:textId="77777777" w:rsid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B1A7A0C" w14:textId="41909E68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Български</w:t>
            </w:r>
            <w:proofErr w:type="spellEnd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език</w:t>
            </w:r>
            <w:proofErr w:type="spellEnd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и </w:t>
            </w: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литература</w:t>
            </w:r>
            <w:proofErr w:type="spellEnd"/>
            <w:proofErr w:type="gramEnd"/>
          </w:p>
          <w:p w14:paraId="01C8FBA6" w14:textId="77777777" w:rsid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7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166AC841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Технологии и предприемачество</w:t>
            </w:r>
          </w:p>
          <w:p w14:paraId="19911AE4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C5DA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/Иван Илиев</w:t>
            </w:r>
            <w:r w:rsidRPr="00CC5DA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/</w:t>
            </w:r>
          </w:p>
        </w:tc>
        <w:tc>
          <w:tcPr>
            <w:tcW w:w="289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6EC16CED" w14:textId="77777777" w:rsid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  <w:p w14:paraId="0D7CA09C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Музика</w:t>
            </w:r>
          </w:p>
        </w:tc>
      </w:tr>
      <w:tr w:rsidR="00CC5DA4" w14:paraId="6A5F662A" w14:textId="77777777" w:rsidTr="00C10854">
        <w:trPr>
          <w:trHeight w:val="933"/>
          <w:jc w:val="center"/>
        </w:trPr>
        <w:tc>
          <w:tcPr>
            <w:tcW w:w="75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ADA6A94" w14:textId="77777777" w:rsidR="00CC5DA4" w:rsidRDefault="00CC5DA4" w:rsidP="00E554A6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6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38379F56" w14:textId="77777777" w:rsid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  <w:p w14:paraId="48E876F1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Час на класа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1927C715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Човекът и</w:t>
            </w:r>
          </w:p>
          <w:p w14:paraId="260D27B4" w14:textId="77777777" w:rsid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обществото</w:t>
            </w:r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 xml:space="preserve"> –</w:t>
            </w:r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ИУЧ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61B8EB45" w14:textId="77777777" w:rsidR="00CC5DA4" w:rsidRP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Музика</w:t>
            </w:r>
            <w:proofErr w:type="spellEnd"/>
          </w:p>
          <w:p w14:paraId="0E26AFD4" w14:textId="77777777" w:rsidR="00CC5DA4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7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519E0774" w14:textId="64020EB4" w:rsidR="00CC5DA4" w:rsidRPr="00E80A09" w:rsidRDefault="00CC5DA4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C5D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Математик</w:t>
            </w:r>
            <w:proofErr w:type="spellEnd"/>
            <w:r w:rsidRPr="00CC5DA4">
              <w:rPr>
                <w:rFonts w:ascii="Times New Roman" w:hAnsi="Times New Roman" w:cs="Times New Roman"/>
                <w:b/>
                <w:sz w:val="28"/>
                <w:szCs w:val="28"/>
              </w:rPr>
              <w:t>а в действие – СТЕМ приключение – ФУЧ</w:t>
            </w:r>
          </w:p>
        </w:tc>
        <w:tc>
          <w:tcPr>
            <w:tcW w:w="289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0B24FAB1" w14:textId="77777777" w:rsidR="00CC5DA4" w:rsidRDefault="008C62E8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2E8">
              <w:rPr>
                <w:rFonts w:ascii="Times New Roman" w:hAnsi="Times New Roman" w:cs="Times New Roman"/>
                <w:b/>
                <w:sz w:val="28"/>
                <w:szCs w:val="28"/>
              </w:rPr>
              <w:t>ДУЧСД</w:t>
            </w:r>
          </w:p>
          <w:p w14:paraId="514FF0DC" w14:textId="14540FD7" w:rsidR="008C62E8" w:rsidRPr="008C62E8" w:rsidRDefault="008C62E8" w:rsidP="00E554A6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5DA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/Петя Александрова/</w:t>
            </w:r>
          </w:p>
          <w:p w14:paraId="3690C196" w14:textId="68343F50" w:rsidR="008C62E8" w:rsidRDefault="008C62E8" w:rsidP="00E554A6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6BE4FC6D" w14:textId="77777777" w:rsidR="00BA41E3" w:rsidRPr="00B36A41" w:rsidRDefault="00BA41E3" w:rsidP="0042683B">
      <w:pPr>
        <w:rPr>
          <w:lang w:val="bg-BG"/>
        </w:rPr>
      </w:pPr>
    </w:p>
    <w:sectPr w:rsidR="00BA41E3" w:rsidRPr="00B36A41" w:rsidSect="0055759B">
      <w:pgSz w:w="15840" w:h="12240" w:orient="landscape"/>
      <w:pgMar w:top="568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8E1"/>
    <w:rsid w:val="000E5874"/>
    <w:rsid w:val="000F71C7"/>
    <w:rsid w:val="00105533"/>
    <w:rsid w:val="00112EE0"/>
    <w:rsid w:val="00252140"/>
    <w:rsid w:val="00281D92"/>
    <w:rsid w:val="002A03B6"/>
    <w:rsid w:val="00331DC8"/>
    <w:rsid w:val="00384E7A"/>
    <w:rsid w:val="003F646B"/>
    <w:rsid w:val="00411974"/>
    <w:rsid w:val="0042683B"/>
    <w:rsid w:val="004876AE"/>
    <w:rsid w:val="004C24C8"/>
    <w:rsid w:val="00550C00"/>
    <w:rsid w:val="005A3E50"/>
    <w:rsid w:val="005A6300"/>
    <w:rsid w:val="005D2AFA"/>
    <w:rsid w:val="00676456"/>
    <w:rsid w:val="006C48D6"/>
    <w:rsid w:val="006D23FC"/>
    <w:rsid w:val="007775C4"/>
    <w:rsid w:val="008C62E8"/>
    <w:rsid w:val="00905CAF"/>
    <w:rsid w:val="009C680E"/>
    <w:rsid w:val="009E00ED"/>
    <w:rsid w:val="00A91F2D"/>
    <w:rsid w:val="00AB6D4E"/>
    <w:rsid w:val="00B36A41"/>
    <w:rsid w:val="00BA41E3"/>
    <w:rsid w:val="00C048E1"/>
    <w:rsid w:val="00C10854"/>
    <w:rsid w:val="00C27ECE"/>
    <w:rsid w:val="00CC5DA4"/>
    <w:rsid w:val="00D3736F"/>
    <w:rsid w:val="00D652A7"/>
    <w:rsid w:val="00D720A4"/>
    <w:rsid w:val="00DC514B"/>
    <w:rsid w:val="00DD6A37"/>
    <w:rsid w:val="00E11E8D"/>
    <w:rsid w:val="00E80A09"/>
    <w:rsid w:val="00F04510"/>
    <w:rsid w:val="00F5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E3E92"/>
  <w15:docId w15:val="{73972194-A0E0-49CB-809D-F2035B9B9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A4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6A4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5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05CAF"/>
    <w:rPr>
      <w:rFonts w:ascii="Tahoma" w:hAnsi="Tahoma" w:cs="Tahoma"/>
      <w:sz w:val="16"/>
      <w:szCs w:val="16"/>
      <w:lang w:val="en-US"/>
    </w:rPr>
  </w:style>
  <w:style w:type="paragraph" w:styleId="a6">
    <w:name w:val="No Spacing"/>
    <w:uiPriority w:val="1"/>
    <w:qFormat/>
    <w:rsid w:val="00CC5DA4"/>
    <w:pPr>
      <w:suppressAutoHyphens/>
      <w:spacing w:after="0" w:line="240" w:lineRule="auto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7619be-267d-49e4-b02d-e089b8b5e856">
      <Terms xmlns="http://schemas.microsoft.com/office/infopath/2007/PartnerControls"/>
    </lcf76f155ced4ddcb4097134ff3c332f>
    <TaxCatchAll xmlns="4c0a1c35-79d3-4a2c-b48f-7c64c599d5f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17172D2FFA2E145A65FB6F65E13482C" ma:contentTypeVersion="15" ma:contentTypeDescription="Създаване на нов документ" ma:contentTypeScope="" ma:versionID="9891ce98f9a638f1b4374698f0316aad">
  <xsd:schema xmlns:xsd="http://www.w3.org/2001/XMLSchema" xmlns:xs="http://www.w3.org/2001/XMLSchema" xmlns:p="http://schemas.microsoft.com/office/2006/metadata/properties" xmlns:ns2="247619be-267d-49e4-b02d-e089b8b5e856" xmlns:ns3="4c0a1c35-79d3-4a2c-b48f-7c64c599d5fa" targetNamespace="http://schemas.microsoft.com/office/2006/metadata/properties" ma:root="true" ma:fieldsID="bacd260bf235ee522b78112b0afe6386" ns2:_="" ns3:_="">
    <xsd:import namespace="247619be-267d-49e4-b02d-e089b8b5e856"/>
    <xsd:import namespace="4c0a1c35-79d3-4a2c-b48f-7c64c599d5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7619be-267d-49e4-b02d-e089b8b5e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86abb0c-3f0c-406a-bb68-696f3a60d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a1c35-79d3-4a2c-b48f-7c64c599d5f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c31014-49bb-47ef-a420-6389e28dd308}" ma:internalName="TaxCatchAll" ma:showField="CatchAllData" ma:web="4c0a1c35-79d3-4a2c-b48f-7c64c599d5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AC8904-AECD-4D38-92F8-5F5A0C60255F}">
  <ds:schemaRefs>
    <ds:schemaRef ds:uri="http://schemas.microsoft.com/office/2006/metadata/properties"/>
    <ds:schemaRef ds:uri="http://schemas.microsoft.com/office/infopath/2007/PartnerControls"/>
    <ds:schemaRef ds:uri="247619be-267d-49e4-b02d-e089b8b5e856"/>
    <ds:schemaRef ds:uri="4c0a1c35-79d3-4a2c-b48f-7c64c599d5fa"/>
  </ds:schemaRefs>
</ds:datastoreItem>
</file>

<file path=customXml/itemProps2.xml><?xml version="1.0" encoding="utf-8"?>
<ds:datastoreItem xmlns:ds="http://schemas.openxmlformats.org/officeDocument/2006/customXml" ds:itemID="{B7646EFB-3A5A-4E09-9F70-D8A7797EE1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7619be-267d-49e4-b02d-e089b8b5e856"/>
    <ds:schemaRef ds:uri="4c0a1c35-79d3-4a2c-b48f-7c64c599d5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68CCDF-2BC1-4892-9272-23A91C96C2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</dc:creator>
  <cp:lastModifiedBy>Йова Х. Миткова</cp:lastModifiedBy>
  <cp:revision>4</cp:revision>
  <cp:lastPrinted>2025-09-16T06:37:00Z</cp:lastPrinted>
  <dcterms:created xsi:type="dcterms:W3CDTF">2026-09-09T20:50:00Z</dcterms:created>
  <dcterms:modified xsi:type="dcterms:W3CDTF">2026-09-11T06:23:00Z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0x010100217172D2FFA2E145A65FB6F65E13482C</vt:lpwstr>
  </property>
</Properties>
</file>