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52391" w14:textId="753CACAC" w:rsidR="00B36A41" w:rsidRPr="0042683B" w:rsidRDefault="0042683B" w:rsidP="004B3D1F">
      <w:pPr>
        <w:rPr>
          <w:rFonts w:ascii="Calibri" w:eastAsia="Calibri" w:hAnsi="Calibri" w:cs="Times New Roman"/>
          <w:lang w:val="bg-BG"/>
        </w:rPr>
      </w:pPr>
      <w:r>
        <w:rPr>
          <w:rFonts w:ascii="Calibri" w:eastAsia="Calibri" w:hAnsi="Calibri" w:cs="Times New Roman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0BE64381" wp14:editId="1BB8633D">
            <wp:simplePos x="0" y="0"/>
            <wp:positionH relativeFrom="column">
              <wp:posOffset>-276225</wp:posOffset>
            </wp:positionH>
            <wp:positionV relativeFrom="paragraph">
              <wp:posOffset>1270</wp:posOffset>
            </wp:positionV>
            <wp:extent cx="904875" cy="1295400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22-ЛОГО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4C4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4B3D1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</w:t>
      </w:r>
      <w:r w:rsidR="006F56B8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 </w:t>
      </w:r>
      <w:r w:rsidR="004B3D1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C4C4D">
        <w:rPr>
          <w:rFonts w:ascii="Times New Roman" w:eastAsia="Calibri" w:hAnsi="Times New Roman" w:cs="Times New Roman"/>
          <w:b/>
          <w:sz w:val="28"/>
          <w:szCs w:val="28"/>
        </w:rPr>
        <w:t>54.</w:t>
      </w:r>
      <w:r w:rsidR="00B36A41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СРЕДНО</w:t>
      </w:r>
      <w:r w:rsidR="006C4C4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t>УЧИЛИЩЕ</w:t>
      </w:r>
      <w:r w:rsidR="00525A6F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„Свети Иван </w:t>
      </w:r>
      <w:proofErr w:type="gramStart"/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Рилски“</w:t>
      </w:r>
      <w:r w:rsidR="004B3D1F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proofErr w:type="gramEnd"/>
      <w:r w:rsidR="004B3D1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</w:t>
      </w:r>
      <w:r w:rsidR="004B3D1F">
        <w:rPr>
          <w:rFonts w:ascii="Times New Roman" w:eastAsia="Calibri" w:hAnsi="Times New Roman" w:cs="Times New Roman"/>
          <w:b/>
          <w:noProof/>
          <w:sz w:val="28"/>
          <w:szCs w:val="28"/>
          <w:lang w:val="bg-BG" w:eastAsia="bg-BG"/>
        </w:rPr>
        <w:drawing>
          <wp:inline distT="0" distB="0" distL="0" distR="0" wp14:anchorId="28218903" wp14:editId="1B76BF39">
            <wp:extent cx="638175" cy="778510"/>
            <wp:effectExtent l="0" t="0" r="0" b="0"/>
            <wp:docPr id="24375247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425FAB" w14:textId="77777777" w:rsidR="00B36A41" w:rsidRPr="00B15E6B" w:rsidRDefault="00B36A41" w:rsidP="006C4C4D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Седмично разписание</w:t>
      </w:r>
      <w:r w:rsidR="006C4C4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за  първи  срок на учебната 20</w:t>
      </w:r>
      <w:r w:rsidRPr="00B15E6B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2</w:t>
      </w:r>
      <w:r w:rsidR="0042683B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/202</w:t>
      </w:r>
      <w:r w:rsidR="0042683B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7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 xml:space="preserve"> година</w:t>
      </w:r>
    </w:p>
    <w:p w14:paraId="105D15D7" w14:textId="7FAF4729" w:rsidR="00B36A41" w:rsidRPr="00674A47" w:rsidRDefault="00525A6F" w:rsidP="006C4C4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III 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А</w:t>
      </w:r>
      <w:r w:rsidR="006C4C4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t>клас</w:t>
      </w:r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br/>
      </w:r>
      <w:r w:rsidR="006C4C4D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</w:t>
      </w:r>
      <w:r w:rsidR="00B36A41" w:rsidRPr="007B7B86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Класен ръководител – </w:t>
      </w:r>
      <w:r w:rsidR="00CC70B8">
        <w:rPr>
          <w:rFonts w:ascii="Times New Roman" w:eastAsia="Calibri" w:hAnsi="Times New Roman" w:cs="Times New Roman"/>
          <w:b/>
          <w:sz w:val="28"/>
          <w:szCs w:val="28"/>
          <w:lang w:val="bg-BG"/>
        </w:rPr>
        <w:t>Магдалена Димитрова</w:t>
      </w:r>
    </w:p>
    <w:tbl>
      <w:tblPr>
        <w:tblStyle w:val="a3"/>
        <w:tblW w:w="1443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35"/>
        <w:gridCol w:w="2700"/>
        <w:gridCol w:w="2801"/>
        <w:gridCol w:w="2672"/>
        <w:gridCol w:w="2835"/>
        <w:gridCol w:w="2693"/>
      </w:tblGrid>
      <w:tr w:rsidR="00C27ECE" w:rsidRPr="003D3E0C" w14:paraId="1CF51A0F" w14:textId="77777777" w:rsidTr="0015685A">
        <w:trPr>
          <w:trHeight w:val="680"/>
          <w:jc w:val="center"/>
        </w:trPr>
        <w:tc>
          <w:tcPr>
            <w:tcW w:w="7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1B901A" w14:textId="77777777" w:rsidR="00B36A41" w:rsidRPr="003D3E0C" w:rsidRDefault="00B36A41" w:rsidP="0051742A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ЧАС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741BB8" w14:textId="77777777" w:rsidR="00B36A41" w:rsidRPr="003D3E0C" w:rsidRDefault="00B36A41" w:rsidP="0051742A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ПОНЕДЕЛНИК</w:t>
            </w:r>
          </w:p>
        </w:tc>
        <w:tc>
          <w:tcPr>
            <w:tcW w:w="28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585FBA" w14:textId="77777777" w:rsidR="00B36A41" w:rsidRPr="003D3E0C" w:rsidRDefault="00B36A41" w:rsidP="0051742A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ВТОРНИК</w:t>
            </w:r>
          </w:p>
        </w:tc>
        <w:tc>
          <w:tcPr>
            <w:tcW w:w="26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5D1C0B" w14:textId="77777777" w:rsidR="00B36A41" w:rsidRPr="003D3E0C" w:rsidRDefault="00B36A41" w:rsidP="0051742A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СРЯДА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0991B0" w14:textId="77777777" w:rsidR="00B36A41" w:rsidRPr="003D3E0C" w:rsidRDefault="00B36A41" w:rsidP="0051742A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ЧЕТВЪРТЪК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526CF8C" w14:textId="77777777" w:rsidR="00B36A41" w:rsidRPr="003D3E0C" w:rsidRDefault="00B36A41" w:rsidP="0051742A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3D3E0C">
              <w:rPr>
                <w:rFonts w:ascii="Times New Roman" w:hAnsi="Times New Roman" w:cs="Times New Roman"/>
                <w:b/>
                <w:lang w:val="bg-BG"/>
              </w:rPr>
              <w:t>ПЕТЪК</w:t>
            </w:r>
          </w:p>
        </w:tc>
      </w:tr>
      <w:tr w:rsidR="00C27ECE" w:rsidRPr="00B36A41" w14:paraId="266EB880" w14:textId="77777777" w:rsidTr="0015685A">
        <w:trPr>
          <w:trHeight w:val="864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01F57005" w14:textId="77777777" w:rsidR="00B36A41" w:rsidRPr="003D3E0C" w:rsidRDefault="00B36A41" w:rsidP="0051742A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1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D716A1" w14:textId="77777777" w:rsidR="00B36A41" w:rsidRPr="00676456" w:rsidRDefault="00CC70B8" w:rsidP="000F71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8BFBC7" w14:textId="77777777" w:rsidR="00281D92" w:rsidRPr="00676456" w:rsidRDefault="00CC70B8" w:rsidP="00CC70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26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46D13E" w14:textId="77777777" w:rsidR="00B36A41" w:rsidRPr="00676456" w:rsidRDefault="00CC70B8" w:rsidP="00DF53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Човекът и природата</w:t>
            </w: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D60A19" w14:textId="77777777" w:rsidR="00B36A41" w:rsidRPr="00676456" w:rsidRDefault="00CC70B8" w:rsidP="000F71C7">
            <w:pPr>
              <w:ind w:left="-100" w:right="-8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2693" w:type="dxa"/>
            <w:tcBorders>
              <w:left w:val="single" w:sz="18" w:space="0" w:color="auto"/>
            </w:tcBorders>
            <w:vAlign w:val="center"/>
          </w:tcPr>
          <w:p w14:paraId="434E1B00" w14:textId="64D5081C" w:rsidR="00B36A41" w:rsidRPr="00903DB6" w:rsidRDefault="009E5174" w:rsidP="000F71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</w:t>
            </w:r>
            <w:r w:rsidR="0053744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ългарски език и литература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-</w:t>
            </w:r>
            <w:r w:rsidR="0053744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ИУЧ</w:t>
            </w:r>
          </w:p>
        </w:tc>
      </w:tr>
      <w:tr w:rsidR="00C27ECE" w14:paraId="73AB64D7" w14:textId="77777777" w:rsidTr="0015685A">
        <w:trPr>
          <w:trHeight w:val="837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00A8D6C1" w14:textId="77777777" w:rsidR="00B36A41" w:rsidRPr="003D3E0C" w:rsidRDefault="00B36A41" w:rsidP="0051742A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2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434BD4" w14:textId="77777777" w:rsidR="00B36A41" w:rsidRDefault="00CC70B8" w:rsidP="00CB3D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Немски език</w:t>
            </w:r>
          </w:p>
          <w:p w14:paraId="78C0FA2D" w14:textId="77777777" w:rsidR="00CC70B8" w:rsidRPr="00676456" w:rsidRDefault="00CC70B8" w:rsidP="00CB3D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4811A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/Станимира Костова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/</w:t>
            </w: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4A86D0" w14:textId="77777777" w:rsidR="00B36A41" w:rsidRPr="00676456" w:rsidRDefault="00CC70B8" w:rsidP="00CD49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6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8C3EAA" w14:textId="1FB3D0B9" w:rsidR="00CD4997" w:rsidRPr="00676456" w:rsidRDefault="004811A3" w:rsidP="00CC70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4CE5E3" w14:textId="77777777" w:rsidR="00B36A41" w:rsidRPr="00331DC8" w:rsidRDefault="00CD4997" w:rsidP="00331D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693" w:type="dxa"/>
            <w:tcBorders>
              <w:left w:val="single" w:sz="18" w:space="0" w:color="auto"/>
            </w:tcBorders>
            <w:vAlign w:val="center"/>
          </w:tcPr>
          <w:p w14:paraId="111BFF0C" w14:textId="77777777" w:rsidR="00CC70B8" w:rsidRDefault="00CC70B8" w:rsidP="00CC70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Немски език</w:t>
            </w:r>
          </w:p>
          <w:p w14:paraId="7A143111" w14:textId="77777777" w:rsidR="000F71C7" w:rsidRPr="001A2EB9" w:rsidRDefault="00CC70B8" w:rsidP="00CC70B8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 w:rsidRPr="001A2EB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/Станимира Костова/</w:t>
            </w:r>
          </w:p>
        </w:tc>
      </w:tr>
      <w:tr w:rsidR="00C27ECE" w14:paraId="15D80D95" w14:textId="77777777" w:rsidTr="0015685A">
        <w:trPr>
          <w:trHeight w:val="834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11487C20" w14:textId="77777777" w:rsidR="00B36A41" w:rsidRPr="003D3E0C" w:rsidRDefault="00B36A41" w:rsidP="0051742A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3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CEA062" w14:textId="77777777" w:rsidR="006C4C4D" w:rsidRPr="00676456" w:rsidRDefault="00CC70B8" w:rsidP="000F71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EB9164" w14:textId="77777777" w:rsidR="00B36A41" w:rsidRPr="00676456" w:rsidRDefault="00CC70B8" w:rsidP="00DF53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6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36388A" w14:textId="77777777" w:rsidR="004811A3" w:rsidRDefault="004811A3" w:rsidP="004811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Немски език</w:t>
            </w:r>
          </w:p>
          <w:p w14:paraId="59356F3C" w14:textId="2B456155" w:rsidR="00B36A41" w:rsidRPr="004811A3" w:rsidRDefault="004811A3" w:rsidP="004811A3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 w:rsidRPr="004811A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/Станимира Костова/</w:t>
            </w: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F93CB1" w14:textId="77777777" w:rsidR="00B36A41" w:rsidRPr="00676456" w:rsidRDefault="00CC70B8" w:rsidP="009E51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693" w:type="dxa"/>
            <w:tcBorders>
              <w:left w:val="single" w:sz="18" w:space="0" w:color="auto"/>
            </w:tcBorders>
            <w:vAlign w:val="center"/>
          </w:tcPr>
          <w:p w14:paraId="019A41B9" w14:textId="0433CB37" w:rsidR="00B36A41" w:rsidRPr="00903DB6" w:rsidRDefault="00CB3D62" w:rsidP="00CD49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Математика -</w:t>
            </w:r>
            <w:r w:rsidR="00C21BFC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ИУЧ</w:t>
            </w:r>
          </w:p>
        </w:tc>
      </w:tr>
      <w:tr w:rsidR="00C27ECE" w14:paraId="0DC96CDA" w14:textId="77777777" w:rsidTr="0015685A">
        <w:trPr>
          <w:trHeight w:val="974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1C8DC986" w14:textId="77777777" w:rsidR="00B36A41" w:rsidRPr="003D3E0C" w:rsidRDefault="00B36A41" w:rsidP="0051742A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4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78E819" w14:textId="77777777" w:rsidR="00676456" w:rsidRPr="00331DC8" w:rsidRDefault="00CC70B8" w:rsidP="00DF53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6CAAB5" w14:textId="77777777" w:rsidR="00B36A41" w:rsidRPr="00676456" w:rsidRDefault="00CC70B8" w:rsidP="009E51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6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DDDCF9" w14:textId="77777777" w:rsidR="00676456" w:rsidRPr="00331DC8" w:rsidRDefault="00CC70B8" w:rsidP="009E51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Български език и литература</w:t>
            </w: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731E51" w14:textId="77777777" w:rsidR="00281D92" w:rsidRPr="00676456" w:rsidRDefault="009E5174" w:rsidP="00CB3D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693" w:type="dxa"/>
            <w:tcBorders>
              <w:left w:val="single" w:sz="18" w:space="0" w:color="auto"/>
            </w:tcBorders>
            <w:vAlign w:val="center"/>
          </w:tcPr>
          <w:p w14:paraId="4B5EC571" w14:textId="5AB8F249" w:rsidR="005A6300" w:rsidRPr="00903DB6" w:rsidRDefault="00EE5D43" w:rsidP="009872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Човекът и обществото</w:t>
            </w:r>
            <w:r w:rsidR="00C21BFC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-</w:t>
            </w:r>
            <w:r w:rsidR="00C21BFC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ИУЧ</w:t>
            </w:r>
          </w:p>
        </w:tc>
      </w:tr>
      <w:tr w:rsidR="00C27ECE" w14:paraId="74486621" w14:textId="77777777" w:rsidTr="0015685A">
        <w:trPr>
          <w:trHeight w:val="986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036190C9" w14:textId="77777777" w:rsidR="00B36A41" w:rsidRPr="003D3E0C" w:rsidRDefault="00B36A41" w:rsidP="0051742A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5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FC1B3A" w14:textId="77777777" w:rsidR="009E5174" w:rsidRPr="00331DC8" w:rsidRDefault="00CC70B8" w:rsidP="00CB3D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AD605A" w14:textId="77777777" w:rsidR="00B36A41" w:rsidRDefault="00CC70B8" w:rsidP="009E51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Физическо възпитание и спорт</w:t>
            </w:r>
          </w:p>
          <w:p w14:paraId="00564633" w14:textId="33754A3F" w:rsidR="00CC70B8" w:rsidRPr="004811A3" w:rsidRDefault="00CC70B8" w:rsidP="009E5174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 w:rsidRPr="004811A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/П</w:t>
            </w:r>
            <w:r w:rsidR="004811A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 xml:space="preserve">етя </w:t>
            </w:r>
            <w:r w:rsidRPr="004811A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Александрова/</w:t>
            </w:r>
          </w:p>
        </w:tc>
        <w:tc>
          <w:tcPr>
            <w:tcW w:w="26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CFBC6A" w14:textId="77777777" w:rsidR="00B36A41" w:rsidRDefault="00CC70B8" w:rsidP="00CB3D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Изобразително</w:t>
            </w:r>
          </w:p>
          <w:p w14:paraId="247BF698" w14:textId="77777777" w:rsidR="00CC70B8" w:rsidRPr="00676456" w:rsidRDefault="00CC70B8" w:rsidP="00CB3D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изкуство</w:t>
            </w: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AFDD08" w14:textId="77777777" w:rsidR="00CC70B8" w:rsidRDefault="00CC70B8" w:rsidP="00CC70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Физическо възпитание и спорт</w:t>
            </w:r>
          </w:p>
          <w:p w14:paraId="6FBF52DC" w14:textId="2511256F" w:rsidR="00CD4997" w:rsidRPr="001A2EB9" w:rsidRDefault="00CC70B8" w:rsidP="00CC70B8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 w:rsidRPr="001A2EB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/П</w:t>
            </w:r>
            <w:r w:rsidR="001A2EB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 xml:space="preserve">етя </w:t>
            </w:r>
            <w:r w:rsidRPr="001A2EB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Александрова</w:t>
            </w:r>
            <w:r w:rsidR="00987260" w:rsidRPr="001A2EB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</w:t>
            </w:r>
          </w:p>
        </w:tc>
        <w:tc>
          <w:tcPr>
            <w:tcW w:w="2693" w:type="dxa"/>
            <w:tcBorders>
              <w:left w:val="single" w:sz="18" w:space="0" w:color="auto"/>
            </w:tcBorders>
            <w:vAlign w:val="center"/>
          </w:tcPr>
          <w:p w14:paraId="3AF45729" w14:textId="77777777" w:rsidR="007E1C3E" w:rsidRDefault="007E1C3E" w:rsidP="007E1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Технологии и предприемачество</w:t>
            </w:r>
          </w:p>
          <w:p w14:paraId="7F95915B" w14:textId="0CBAB4D5" w:rsidR="007E1C3E" w:rsidRPr="00B15E6B" w:rsidRDefault="007E1C3E" w:rsidP="007E1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1A2EB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/Йова Миткова/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 xml:space="preserve"> </w:t>
            </w:r>
          </w:p>
          <w:p w14:paraId="19DAA714" w14:textId="0D56C858" w:rsidR="00F57293" w:rsidRPr="00B15E6B" w:rsidRDefault="00F57293" w:rsidP="00EE5D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</w:tr>
      <w:tr w:rsidR="00C27ECE" w14:paraId="077A343C" w14:textId="77777777" w:rsidTr="0015685A">
        <w:trPr>
          <w:trHeight w:val="930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18830537" w14:textId="77777777" w:rsidR="00676456" w:rsidRDefault="00676456" w:rsidP="00676456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 xml:space="preserve">  6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6BC0F4" w14:textId="77777777" w:rsidR="00DF53B0" w:rsidRDefault="00DF53B0" w:rsidP="00DF53B0">
            <w:pPr>
              <w:jc w:val="center"/>
              <w:rPr>
                <w:rFonts w:cstheme="minorHAnsi"/>
                <w:b/>
                <w:sz w:val="28"/>
                <w:szCs w:val="28"/>
                <w:lang w:val="bg-BG"/>
              </w:rPr>
            </w:pPr>
          </w:p>
          <w:p w14:paraId="41D656C3" w14:textId="77777777" w:rsidR="006C4C4D" w:rsidRPr="000F71C7" w:rsidRDefault="00CC70B8" w:rsidP="009E5174">
            <w:pPr>
              <w:jc w:val="center"/>
              <w:rPr>
                <w:rFonts w:cstheme="minorHAnsi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Час на класа</w:t>
            </w: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CB5613" w14:textId="77777777" w:rsidR="00676456" w:rsidRDefault="00CC70B8" w:rsidP="00CB3D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Компютърно моделиране</w:t>
            </w:r>
          </w:p>
          <w:p w14:paraId="51B1EB92" w14:textId="77777777" w:rsidR="00CC70B8" w:rsidRPr="004811A3" w:rsidRDefault="00CC70B8" w:rsidP="00CB3D62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 w:rsidRPr="004811A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/Елена Младенова/</w:t>
            </w:r>
          </w:p>
        </w:tc>
        <w:tc>
          <w:tcPr>
            <w:tcW w:w="26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A7239F" w14:textId="6FB1C779" w:rsidR="00676456" w:rsidRPr="00676456" w:rsidRDefault="00CC70B8" w:rsidP="000F71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Математика в действие</w:t>
            </w:r>
            <w:r w:rsidR="0034245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- СТЕМ</w:t>
            </w:r>
            <w:r w:rsidR="008C0AD3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приключение</w:t>
            </w:r>
            <w:r w:rsidR="004811A3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- ФУЧ</w:t>
            </w: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B7D6F4" w14:textId="26F1D336" w:rsidR="00676456" w:rsidRDefault="004B3D1F" w:rsidP="00DF53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Забавна</w:t>
            </w:r>
            <w:r w:rsidR="005C4CAF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работилничка</w:t>
            </w:r>
            <w:r w:rsidR="001A2EB9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-ФУЧ</w:t>
            </w:r>
          </w:p>
          <w:p w14:paraId="740E4D98" w14:textId="3D92C621" w:rsidR="004B3D1F" w:rsidRPr="001A2EB9" w:rsidRDefault="004B3D1F" w:rsidP="00DF53B0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 w:rsidRPr="001A2EB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/Йова Миткова</w:t>
            </w:r>
            <w:r w:rsidR="001A2EB9" w:rsidRPr="001A2EB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</w:t>
            </w:r>
          </w:p>
        </w:tc>
        <w:tc>
          <w:tcPr>
            <w:tcW w:w="2693" w:type="dxa"/>
            <w:tcBorders>
              <w:left w:val="single" w:sz="18" w:space="0" w:color="auto"/>
            </w:tcBorders>
            <w:vAlign w:val="center"/>
          </w:tcPr>
          <w:p w14:paraId="71B80BD8" w14:textId="77777777" w:rsidR="007E1C3E" w:rsidRDefault="007E1C3E" w:rsidP="007E1C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Изобразително</w:t>
            </w:r>
          </w:p>
          <w:p w14:paraId="67DC3F6D" w14:textId="3CAB4DB6" w:rsidR="00676456" w:rsidRPr="001A2EB9" w:rsidRDefault="007E1C3E" w:rsidP="007E1C3E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изкуство</w:t>
            </w:r>
          </w:p>
        </w:tc>
      </w:tr>
      <w:tr w:rsidR="005C4CAF" w14:paraId="7E987742" w14:textId="77777777" w:rsidTr="008C0AD3">
        <w:trPr>
          <w:trHeight w:val="685"/>
          <w:jc w:val="center"/>
        </w:trPr>
        <w:tc>
          <w:tcPr>
            <w:tcW w:w="735" w:type="dxa"/>
            <w:tcBorders>
              <w:right w:val="single" w:sz="18" w:space="0" w:color="auto"/>
            </w:tcBorders>
            <w:vAlign w:val="center"/>
          </w:tcPr>
          <w:p w14:paraId="29E8C25A" w14:textId="3A242CAB" w:rsidR="005C4CAF" w:rsidRDefault="005C4CAF" w:rsidP="005C4CAF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7</w:t>
            </w:r>
          </w:p>
        </w:tc>
        <w:tc>
          <w:tcPr>
            <w:tcW w:w="2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74CC30" w14:textId="77777777" w:rsidR="005C4CAF" w:rsidRDefault="005C4CAF" w:rsidP="00DF53B0">
            <w:pPr>
              <w:jc w:val="center"/>
              <w:rPr>
                <w:rFonts w:cstheme="minorHAnsi"/>
                <w:b/>
                <w:sz w:val="28"/>
                <w:szCs w:val="28"/>
                <w:lang w:val="bg-BG"/>
              </w:rPr>
            </w:pPr>
          </w:p>
        </w:tc>
        <w:tc>
          <w:tcPr>
            <w:tcW w:w="28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B586F4" w14:textId="77777777" w:rsidR="005C4CAF" w:rsidRDefault="00AF5CA4" w:rsidP="00CB3D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ДУЧСД</w:t>
            </w:r>
          </w:p>
          <w:p w14:paraId="58CA30F1" w14:textId="54AFB292" w:rsidR="00AF5CA4" w:rsidRPr="00AF5CA4" w:rsidRDefault="00AF5CA4" w:rsidP="00CB3D62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g-BG"/>
              </w:rPr>
              <w:t>/Петя Александрова/</w:t>
            </w:r>
          </w:p>
        </w:tc>
        <w:tc>
          <w:tcPr>
            <w:tcW w:w="26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C46FC8" w14:textId="77777777" w:rsidR="005C4CAF" w:rsidRDefault="005C4CAF" w:rsidP="000F71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012A85" w14:textId="77777777" w:rsidR="005C4CAF" w:rsidRDefault="005C4CAF" w:rsidP="00DF53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2693" w:type="dxa"/>
            <w:tcBorders>
              <w:left w:val="single" w:sz="18" w:space="0" w:color="auto"/>
            </w:tcBorders>
            <w:vAlign w:val="center"/>
          </w:tcPr>
          <w:p w14:paraId="5DC8E224" w14:textId="77777777" w:rsidR="005C4CAF" w:rsidRDefault="005C4CAF" w:rsidP="00CC70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</w:tr>
    </w:tbl>
    <w:p w14:paraId="76328A08" w14:textId="77777777" w:rsidR="00BA41E3" w:rsidRPr="00B36A41" w:rsidRDefault="00BA41E3" w:rsidP="0042683B">
      <w:pPr>
        <w:rPr>
          <w:lang w:val="bg-BG"/>
        </w:rPr>
      </w:pPr>
    </w:p>
    <w:sectPr w:rsidR="00BA41E3" w:rsidRPr="00B36A41" w:rsidSect="0055759B">
      <w:pgSz w:w="15840" w:h="12240" w:orient="landscape"/>
      <w:pgMar w:top="568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8E1"/>
    <w:rsid w:val="000951D5"/>
    <w:rsid w:val="000E5874"/>
    <w:rsid w:val="000F71C7"/>
    <w:rsid w:val="00105533"/>
    <w:rsid w:val="00112EE0"/>
    <w:rsid w:val="0015685A"/>
    <w:rsid w:val="001841AE"/>
    <w:rsid w:val="001A2EB9"/>
    <w:rsid w:val="00252140"/>
    <w:rsid w:val="00281D92"/>
    <w:rsid w:val="0028588F"/>
    <w:rsid w:val="002A03B6"/>
    <w:rsid w:val="002D55A9"/>
    <w:rsid w:val="00331DC8"/>
    <w:rsid w:val="00342458"/>
    <w:rsid w:val="00384E7A"/>
    <w:rsid w:val="003F646B"/>
    <w:rsid w:val="0042683B"/>
    <w:rsid w:val="004811A3"/>
    <w:rsid w:val="004876AE"/>
    <w:rsid w:val="004B3D1F"/>
    <w:rsid w:val="004C24C8"/>
    <w:rsid w:val="004E0B70"/>
    <w:rsid w:val="00525A6F"/>
    <w:rsid w:val="00537445"/>
    <w:rsid w:val="00550C00"/>
    <w:rsid w:val="005A3E50"/>
    <w:rsid w:val="005A6300"/>
    <w:rsid w:val="005C4CAF"/>
    <w:rsid w:val="005D2AFA"/>
    <w:rsid w:val="00674A47"/>
    <w:rsid w:val="00676456"/>
    <w:rsid w:val="006C48D6"/>
    <w:rsid w:val="006C4C4D"/>
    <w:rsid w:val="006D23FC"/>
    <w:rsid w:val="006D3C18"/>
    <w:rsid w:val="006F56B8"/>
    <w:rsid w:val="007775C4"/>
    <w:rsid w:val="007E1C3E"/>
    <w:rsid w:val="008C0AD3"/>
    <w:rsid w:val="00905CAF"/>
    <w:rsid w:val="00987260"/>
    <w:rsid w:val="009959F0"/>
    <w:rsid w:val="009C680E"/>
    <w:rsid w:val="009E00ED"/>
    <w:rsid w:val="009E5174"/>
    <w:rsid w:val="00A91F2D"/>
    <w:rsid w:val="00AB6D4E"/>
    <w:rsid w:val="00AC2CD8"/>
    <w:rsid w:val="00AF5CA4"/>
    <w:rsid w:val="00B36A41"/>
    <w:rsid w:val="00BA41E3"/>
    <w:rsid w:val="00C048E1"/>
    <w:rsid w:val="00C21BFC"/>
    <w:rsid w:val="00C27ECE"/>
    <w:rsid w:val="00CB3D62"/>
    <w:rsid w:val="00CC70B8"/>
    <w:rsid w:val="00CD4997"/>
    <w:rsid w:val="00D3736F"/>
    <w:rsid w:val="00D720A4"/>
    <w:rsid w:val="00DC514B"/>
    <w:rsid w:val="00DD6A37"/>
    <w:rsid w:val="00DF53B0"/>
    <w:rsid w:val="00E11E8D"/>
    <w:rsid w:val="00E24270"/>
    <w:rsid w:val="00E33E6A"/>
    <w:rsid w:val="00E87BC3"/>
    <w:rsid w:val="00EE5D43"/>
    <w:rsid w:val="00F04510"/>
    <w:rsid w:val="00F57293"/>
    <w:rsid w:val="00F84CFF"/>
    <w:rsid w:val="00FD300B"/>
    <w:rsid w:val="00FE58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0FC7"/>
  <w15:docId w15:val="{255F9C57-2503-4A0C-B4DC-3EDA4E5D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A4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A4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5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05CA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7619be-267d-49e4-b02d-e089b8b5e856">
      <Terms xmlns="http://schemas.microsoft.com/office/infopath/2007/PartnerControls"/>
    </lcf76f155ced4ddcb4097134ff3c332f>
    <TaxCatchAll xmlns="4c0a1c35-79d3-4a2c-b48f-7c64c599d5f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17172D2FFA2E145A65FB6F65E13482C" ma:contentTypeVersion="15" ma:contentTypeDescription="Създаване на нов документ" ma:contentTypeScope="" ma:versionID="9891ce98f9a638f1b4374698f0316aad">
  <xsd:schema xmlns:xsd="http://www.w3.org/2001/XMLSchema" xmlns:xs="http://www.w3.org/2001/XMLSchema" xmlns:p="http://schemas.microsoft.com/office/2006/metadata/properties" xmlns:ns2="247619be-267d-49e4-b02d-e089b8b5e856" xmlns:ns3="4c0a1c35-79d3-4a2c-b48f-7c64c599d5fa" targetNamespace="http://schemas.microsoft.com/office/2006/metadata/properties" ma:root="true" ma:fieldsID="bacd260bf235ee522b78112b0afe6386" ns2:_="" ns3:_="">
    <xsd:import namespace="247619be-267d-49e4-b02d-e089b8b5e856"/>
    <xsd:import namespace="4c0a1c35-79d3-4a2c-b48f-7c64c599d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619be-267d-49e4-b02d-e089b8b5e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a1c35-79d3-4a2c-b48f-7c64c599d5f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c31014-49bb-47ef-a420-6389e28dd308}" ma:internalName="TaxCatchAll" ma:showField="CatchAllData" ma:web="4c0a1c35-79d3-4a2c-b48f-7c64c599d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AC8904-AECD-4D38-92F8-5F5A0C60255F}">
  <ds:schemaRefs>
    <ds:schemaRef ds:uri="http://schemas.microsoft.com/office/2006/metadata/properties"/>
    <ds:schemaRef ds:uri="http://schemas.microsoft.com/office/infopath/2007/PartnerControls"/>
    <ds:schemaRef ds:uri="247619be-267d-49e4-b02d-e089b8b5e856"/>
    <ds:schemaRef ds:uri="4c0a1c35-79d3-4a2c-b48f-7c64c599d5fa"/>
  </ds:schemaRefs>
</ds:datastoreItem>
</file>

<file path=customXml/itemProps2.xml><?xml version="1.0" encoding="utf-8"?>
<ds:datastoreItem xmlns:ds="http://schemas.openxmlformats.org/officeDocument/2006/customXml" ds:itemID="{B7646EFB-3A5A-4E09-9F70-D8A7797EE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7619be-267d-49e4-b02d-e089b8b5e856"/>
    <ds:schemaRef ds:uri="4c0a1c35-79d3-4a2c-b48f-7c64c599d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68CCDF-2BC1-4892-9272-23A91C96C2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Йова Х. Миткова</cp:lastModifiedBy>
  <cp:revision>15</cp:revision>
  <cp:lastPrinted>2026-09-03T09:48:00Z</cp:lastPrinted>
  <dcterms:created xsi:type="dcterms:W3CDTF">2026-09-09T19:19:00Z</dcterms:created>
  <dcterms:modified xsi:type="dcterms:W3CDTF">2026-09-10T07:03:00Z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0x010100217172D2FFA2E145A65FB6F65E13482C</vt:lpwstr>
  </property>
</Properties>
</file>