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BE8FB" w14:textId="179A5023" w:rsidR="00B36A41" w:rsidRPr="001C42EA" w:rsidRDefault="00B36A41" w:rsidP="001C42EA">
      <w:pPr>
        <w:rPr>
          <w:rFonts w:ascii="Calibri" w:eastAsia="Calibri" w:hAnsi="Calibri" w:cs="Times New Roman"/>
          <w:lang w:val="bg-BG"/>
        </w:rPr>
      </w:pPr>
      <w:r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2DBE935" wp14:editId="12DBE936">
            <wp:simplePos x="0" y="0"/>
            <wp:positionH relativeFrom="margin">
              <wp:align>left</wp:align>
            </wp:positionH>
            <wp:positionV relativeFrom="paragraph">
              <wp:posOffset>12701</wp:posOffset>
            </wp:positionV>
            <wp:extent cx="904240" cy="12725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22-ЛОГ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713" cy="1273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42EA">
        <w:rPr>
          <w:rFonts w:ascii="Calibri" w:eastAsia="Calibri" w:hAnsi="Calibri" w:cs="Times New Roman"/>
          <w:lang w:val="bg-BG"/>
        </w:rPr>
        <w:t xml:space="preserve">                                                               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54 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СРЕДНО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УЧИЛИЩЕ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„Свети Иван Рилски“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                             </w:t>
      </w:r>
      <w:r w:rsidR="00112EE0">
        <w:rPr>
          <w:rFonts w:ascii="Times New Roman" w:eastAsia="Calibri" w:hAnsi="Times New Roman" w:cs="Times New Roman"/>
          <w:b/>
          <w:noProof/>
          <w:sz w:val="28"/>
          <w:szCs w:val="28"/>
          <w:lang w:val="bg-BG" w:eastAsia="bg-BG"/>
        </w:rPr>
        <w:drawing>
          <wp:inline distT="0" distB="0" distL="0" distR="0" wp14:anchorId="12DBE937" wp14:editId="12DBE938">
            <wp:extent cx="725170" cy="780415"/>
            <wp:effectExtent l="0" t="0" r="0" b="635"/>
            <wp:docPr id="24375247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DBE8FC" w14:textId="77777777" w:rsidR="00B36A41" w:rsidRPr="00B15E6B" w:rsidRDefault="00B36A41" w:rsidP="006A627F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Седмично разписание</w:t>
      </w:r>
      <w:r w:rsidR="00F20F9D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за </w:t>
      </w:r>
      <w:r w:rsidR="00CA4A01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първи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  срок на учебната 20</w:t>
      </w:r>
      <w:r w:rsidRPr="00B15E6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2</w:t>
      </w:r>
      <w:r w:rsidR="0038304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/202</w:t>
      </w:r>
      <w:r w:rsidR="0038304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година</w:t>
      </w:r>
    </w:p>
    <w:p w14:paraId="12DBE8FD" w14:textId="787B06AC" w:rsidR="00B36A41" w:rsidRPr="00676456" w:rsidRDefault="00E11E8D" w:rsidP="00674AA9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GB"/>
        </w:rPr>
        <w:t>I</w:t>
      </w:r>
      <w:r w:rsidR="00F20F9D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38304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Г</w:t>
      </w:r>
      <w:r w:rsidR="00416852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клас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br/>
        <w:t xml:space="preserve">Класен ръководител – </w:t>
      </w:r>
      <w:r w:rsidR="0038304B">
        <w:rPr>
          <w:rFonts w:ascii="Times New Roman" w:eastAsia="Calibri" w:hAnsi="Times New Roman" w:cs="Times New Roman"/>
          <w:b/>
          <w:sz w:val="28"/>
          <w:szCs w:val="28"/>
          <w:lang w:val="bg-BG"/>
        </w:rPr>
        <w:t>Даниела Стоянова</w:t>
      </w:r>
    </w:p>
    <w:tbl>
      <w:tblPr>
        <w:tblStyle w:val="a3"/>
        <w:tblW w:w="1434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35"/>
        <w:gridCol w:w="2700"/>
        <w:gridCol w:w="2801"/>
        <w:gridCol w:w="2677"/>
        <w:gridCol w:w="2830"/>
        <w:gridCol w:w="2599"/>
      </w:tblGrid>
      <w:tr w:rsidR="00C27ECE" w:rsidRPr="003D3E0C" w14:paraId="12DBE904" w14:textId="77777777" w:rsidTr="00295AA5">
        <w:trPr>
          <w:trHeight w:val="680"/>
          <w:jc w:val="center"/>
        </w:trPr>
        <w:tc>
          <w:tcPr>
            <w:tcW w:w="7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BE8FE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ЧАС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BE8FF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28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BE900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26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BE901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BE902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2DBE903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</w:tr>
      <w:tr w:rsidR="00C27ECE" w:rsidRPr="00B36A41" w14:paraId="12DBE90C" w14:textId="77777777" w:rsidTr="00295AA5">
        <w:trPr>
          <w:trHeight w:val="928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05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6" w14:textId="77777777" w:rsidR="00B36A41" w:rsidRPr="00676456" w:rsidRDefault="00A91F2D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</w:t>
            </w:r>
            <w:r w:rsidR="0038304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и литература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7" w14:textId="77777777" w:rsidR="00281D92" w:rsidRPr="00676456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8" w14:textId="77777777" w:rsidR="00CF43E8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Английски език</w:t>
            </w:r>
            <w:r w:rsidR="000A5E6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-ИУЧ</w:t>
            </w:r>
          </w:p>
          <w:p w14:paraId="12DBE909" w14:textId="77777777" w:rsidR="00B36A41" w:rsidRPr="007E1729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E172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/</w:t>
            </w:r>
            <w:r w:rsidR="00DF6E64" w:rsidRPr="007E17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Елена Русева</w:t>
            </w:r>
            <w:r w:rsidRPr="007E17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</w:t>
            </w: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A" w14:textId="77777777" w:rsidR="00B36A41" w:rsidRPr="00676456" w:rsidRDefault="0049072E" w:rsidP="00674AA9">
            <w:pPr>
              <w:ind w:left="-100" w:right="-8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0B" w14:textId="77777777" w:rsidR="00B36A41" w:rsidRPr="00903DB6" w:rsidRDefault="00331DC8" w:rsidP="004515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Математика </w:t>
            </w:r>
          </w:p>
        </w:tc>
      </w:tr>
      <w:tr w:rsidR="00C27ECE" w14:paraId="12DBE914" w14:textId="77777777" w:rsidTr="00295AA5">
        <w:trPr>
          <w:trHeight w:val="972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0D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2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E" w14:textId="77777777" w:rsidR="00B36A41" w:rsidRPr="00676456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0F" w14:textId="77777777" w:rsidR="00B36A41" w:rsidRPr="00676456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0" w14:textId="77777777" w:rsidR="00B36A41" w:rsidRPr="00676456" w:rsidRDefault="005F4D8C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1" w14:textId="77777777" w:rsidR="00295AA5" w:rsidRDefault="00295AA5" w:rsidP="00295A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Физическо възпитание и спорт</w:t>
            </w:r>
          </w:p>
          <w:p w14:paraId="12DBE912" w14:textId="11D568C2" w:rsidR="00B36A41" w:rsidRPr="00591CE3" w:rsidRDefault="00295AA5" w:rsidP="00295AA5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/В</w:t>
            </w:r>
            <w:r w:rsidR="00823BE3"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алери</w:t>
            </w: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 Войнов/</w:t>
            </w: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13" w14:textId="77777777" w:rsidR="000F71C7" w:rsidRPr="00331DC8" w:rsidRDefault="004515DD" w:rsidP="0094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 - ИУЧ</w:t>
            </w:r>
          </w:p>
        </w:tc>
      </w:tr>
      <w:tr w:rsidR="00C27ECE" w14:paraId="12DBE91C" w14:textId="77777777" w:rsidTr="00295AA5">
        <w:trPr>
          <w:trHeight w:val="113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15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3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6" w14:textId="77777777" w:rsidR="00B36A41" w:rsidRPr="00676456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7" w14:textId="77777777" w:rsidR="00CF43E8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</w:t>
            </w:r>
            <w:r w:rsidR="00701B9D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изическо възпитание и спорт</w:t>
            </w:r>
          </w:p>
          <w:p w14:paraId="12DBE918" w14:textId="0AE3DDF7" w:rsidR="00B36A41" w:rsidRPr="007E1729" w:rsidRDefault="00CF43E8" w:rsidP="00674AA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7E17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/В</w:t>
            </w:r>
            <w:r w:rsidR="00823BE3" w:rsidRPr="007E17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алери</w:t>
            </w:r>
            <w:r w:rsidRPr="007E17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 Войнов/</w:t>
            </w: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9" w14:textId="77777777" w:rsidR="00B36A41" w:rsidRPr="00676456" w:rsidRDefault="005F4D8C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A" w14:textId="77777777" w:rsidR="00B36A41" w:rsidRPr="00676456" w:rsidRDefault="0049072E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1B" w14:textId="77777777" w:rsidR="00B36A41" w:rsidRPr="00903DB6" w:rsidRDefault="00331DC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Музика</w:t>
            </w:r>
          </w:p>
        </w:tc>
      </w:tr>
      <w:tr w:rsidR="00C27ECE" w14:paraId="12DBE923" w14:textId="77777777" w:rsidTr="00295AA5">
        <w:trPr>
          <w:trHeight w:val="113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1D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4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E" w14:textId="77777777" w:rsidR="00676456" w:rsidRPr="00331DC8" w:rsidRDefault="00510F51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Изобразително изкуство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1F" w14:textId="77777777" w:rsidR="00B36A41" w:rsidRPr="00676456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0" w14:textId="77777777" w:rsidR="00676456" w:rsidRPr="00331DC8" w:rsidRDefault="004515DD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Изобразително изкуство</w:t>
            </w: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1" w14:textId="77777777" w:rsidR="00281D92" w:rsidRPr="00676456" w:rsidRDefault="0049072E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22" w14:textId="77777777" w:rsidR="005A6300" w:rsidRPr="00903DB6" w:rsidRDefault="00E97318" w:rsidP="00CA06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Технологии и предприемачество</w:t>
            </w:r>
          </w:p>
        </w:tc>
      </w:tr>
      <w:tr w:rsidR="00C27ECE" w14:paraId="12DBE92B" w14:textId="77777777" w:rsidTr="00295AA5">
        <w:trPr>
          <w:trHeight w:val="113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24" w14:textId="77777777" w:rsidR="00B36A41" w:rsidRPr="003D3E0C" w:rsidRDefault="00B36A41" w:rsidP="00674AA9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5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5" w14:textId="77777777" w:rsidR="00B36A41" w:rsidRPr="00331DC8" w:rsidRDefault="00331DC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331DC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6" w14:textId="77777777" w:rsidR="00B36A41" w:rsidRPr="00D42A2C" w:rsidRDefault="00E9731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7" w14:textId="222893A7" w:rsidR="00B36A41" w:rsidRPr="00676456" w:rsidRDefault="00946F01" w:rsidP="0094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Чет</w:t>
            </w:r>
            <w:r w:rsidR="00591CE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, пиш</w:t>
            </w:r>
            <w:r w:rsidR="00591CE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, общува</w:t>
            </w:r>
            <w:r w:rsidR="00591CE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ме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 ФУЧ</w:t>
            </w: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8" w14:textId="5F2594D3" w:rsidR="00B36A41" w:rsidRPr="00CA06A9" w:rsidRDefault="00CA06A9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 в действи</w:t>
            </w:r>
            <w:r w:rsidR="00591CE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</w:t>
            </w:r>
            <w:r w:rsidR="00FD7809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СТЕМ приключение</w:t>
            </w:r>
            <w:r w:rsidR="00D30DC4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ФУЧ</w:t>
            </w: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29" w14:textId="77777777" w:rsidR="00CF43E8" w:rsidRDefault="00CF43E8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Английски език</w:t>
            </w:r>
            <w:r w:rsidR="000A5E6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-ИУЧ</w:t>
            </w:r>
          </w:p>
          <w:p w14:paraId="12DBE92A" w14:textId="77777777" w:rsidR="00F57293" w:rsidRPr="00591CE3" w:rsidRDefault="00CF43E8" w:rsidP="00674AA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</w:t>
            </w:r>
            <w:r w:rsidR="00DF6E64"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Елена Русева</w:t>
            </w: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</w:t>
            </w:r>
          </w:p>
        </w:tc>
      </w:tr>
      <w:tr w:rsidR="00C27ECE" w14:paraId="12DBE933" w14:textId="77777777" w:rsidTr="00295AA5">
        <w:trPr>
          <w:trHeight w:val="1037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2DBE92C" w14:textId="7C0EA8DA" w:rsidR="00676456" w:rsidRPr="009355D1" w:rsidRDefault="009355D1" w:rsidP="00674A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D" w14:textId="77777777" w:rsidR="00676456" w:rsidRPr="000F71C7" w:rsidRDefault="00676456" w:rsidP="007A36BB">
            <w:pPr>
              <w:rPr>
                <w:rFonts w:cstheme="minorHAnsi"/>
                <w:b/>
                <w:sz w:val="28"/>
                <w:szCs w:val="28"/>
                <w:lang w:val="bg-BG"/>
              </w:rPr>
            </w:pP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E" w14:textId="77777777" w:rsidR="00D42A2C" w:rsidRPr="00CA06A9" w:rsidRDefault="00D42A2C" w:rsidP="007A36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2F" w14:textId="77777777" w:rsidR="00B2663B" w:rsidRPr="00B2663B" w:rsidRDefault="00B2663B" w:rsidP="007A36BB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8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E930" w14:textId="77777777" w:rsidR="00676456" w:rsidRPr="00676456" w:rsidRDefault="00676456" w:rsidP="007A36BB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599" w:type="dxa"/>
            <w:tcBorders>
              <w:left w:val="single" w:sz="18" w:space="0" w:color="auto"/>
            </w:tcBorders>
            <w:vAlign w:val="center"/>
          </w:tcPr>
          <w:p w14:paraId="12DBE931" w14:textId="735AAACB" w:rsidR="00CF43E8" w:rsidRDefault="00121987" w:rsidP="00674A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ДУЧСД</w:t>
            </w:r>
          </w:p>
          <w:p w14:paraId="12DBE932" w14:textId="2928F20B" w:rsidR="00676456" w:rsidRPr="00591CE3" w:rsidRDefault="00CF43E8" w:rsidP="00674AA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/В</w:t>
            </w:r>
            <w:r w:rsidR="00823BE3"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алери</w:t>
            </w:r>
            <w:r w:rsidRPr="00591C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 Войнов/</w:t>
            </w:r>
          </w:p>
        </w:tc>
      </w:tr>
    </w:tbl>
    <w:p w14:paraId="12DBE934" w14:textId="77777777" w:rsidR="00BA41E3" w:rsidRPr="00B36A41" w:rsidRDefault="00BA41E3" w:rsidP="00B2663B">
      <w:pPr>
        <w:rPr>
          <w:lang w:val="bg-BG"/>
        </w:rPr>
      </w:pPr>
    </w:p>
    <w:sectPr w:rsidR="00BA41E3" w:rsidRPr="00B36A41" w:rsidSect="0055759B">
      <w:pgSz w:w="15840" w:h="12240" w:orient="landscape"/>
      <w:pgMar w:top="568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F82A" w14:textId="77777777" w:rsidR="009E55B7" w:rsidRDefault="009E55B7" w:rsidP="00B2663B">
      <w:pPr>
        <w:spacing w:after="0" w:line="240" w:lineRule="auto"/>
      </w:pPr>
      <w:r>
        <w:separator/>
      </w:r>
    </w:p>
  </w:endnote>
  <w:endnote w:type="continuationSeparator" w:id="0">
    <w:p w14:paraId="31A6A0D0" w14:textId="77777777" w:rsidR="009E55B7" w:rsidRDefault="009E55B7" w:rsidP="00B2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D4BA" w14:textId="77777777" w:rsidR="009E55B7" w:rsidRDefault="009E55B7" w:rsidP="00B2663B">
      <w:pPr>
        <w:spacing w:after="0" w:line="240" w:lineRule="auto"/>
      </w:pPr>
      <w:r>
        <w:separator/>
      </w:r>
    </w:p>
  </w:footnote>
  <w:footnote w:type="continuationSeparator" w:id="0">
    <w:p w14:paraId="165DB316" w14:textId="77777777" w:rsidR="009E55B7" w:rsidRDefault="009E55B7" w:rsidP="00B26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8E1"/>
    <w:rsid w:val="000861AC"/>
    <w:rsid w:val="000A5E61"/>
    <w:rsid w:val="000E5874"/>
    <w:rsid w:val="000F71C7"/>
    <w:rsid w:val="00105533"/>
    <w:rsid w:val="00112EE0"/>
    <w:rsid w:val="00121987"/>
    <w:rsid w:val="001C42EA"/>
    <w:rsid w:val="001E0D04"/>
    <w:rsid w:val="001E2215"/>
    <w:rsid w:val="00207C4E"/>
    <w:rsid w:val="00281D92"/>
    <w:rsid w:val="00295AA5"/>
    <w:rsid w:val="002A03B6"/>
    <w:rsid w:val="00331DC8"/>
    <w:rsid w:val="0038304B"/>
    <w:rsid w:val="00384E7A"/>
    <w:rsid w:val="00416852"/>
    <w:rsid w:val="004515DD"/>
    <w:rsid w:val="004528D7"/>
    <w:rsid w:val="0049072E"/>
    <w:rsid w:val="004C24C8"/>
    <w:rsid w:val="00510F51"/>
    <w:rsid w:val="00544290"/>
    <w:rsid w:val="00591CE3"/>
    <w:rsid w:val="005A6300"/>
    <w:rsid w:val="005D2AFA"/>
    <w:rsid w:val="005E2E5C"/>
    <w:rsid w:val="005F4D8C"/>
    <w:rsid w:val="00674AA9"/>
    <w:rsid w:val="00676456"/>
    <w:rsid w:val="006863DE"/>
    <w:rsid w:val="006A627F"/>
    <w:rsid w:val="006C48D6"/>
    <w:rsid w:val="006D23FC"/>
    <w:rsid w:val="00701B9D"/>
    <w:rsid w:val="0074360F"/>
    <w:rsid w:val="00776231"/>
    <w:rsid w:val="007775C4"/>
    <w:rsid w:val="007A36BB"/>
    <w:rsid w:val="007D6F11"/>
    <w:rsid w:val="007D7E79"/>
    <w:rsid w:val="007E1729"/>
    <w:rsid w:val="007F30FE"/>
    <w:rsid w:val="00823BE3"/>
    <w:rsid w:val="008445DB"/>
    <w:rsid w:val="008966C7"/>
    <w:rsid w:val="008B4514"/>
    <w:rsid w:val="00905CAF"/>
    <w:rsid w:val="009355D1"/>
    <w:rsid w:val="00946242"/>
    <w:rsid w:val="00946F01"/>
    <w:rsid w:val="009C680E"/>
    <w:rsid w:val="009E00ED"/>
    <w:rsid w:val="009E55B7"/>
    <w:rsid w:val="00A91F2D"/>
    <w:rsid w:val="00A92DA1"/>
    <w:rsid w:val="00AB6D4E"/>
    <w:rsid w:val="00B2663B"/>
    <w:rsid w:val="00B36A41"/>
    <w:rsid w:val="00B72EF9"/>
    <w:rsid w:val="00B92432"/>
    <w:rsid w:val="00BA41E3"/>
    <w:rsid w:val="00BF6F86"/>
    <w:rsid w:val="00C048E1"/>
    <w:rsid w:val="00C27ECE"/>
    <w:rsid w:val="00CA06A9"/>
    <w:rsid w:val="00CA4A01"/>
    <w:rsid w:val="00CF43E8"/>
    <w:rsid w:val="00D30DC4"/>
    <w:rsid w:val="00D3736F"/>
    <w:rsid w:val="00D42A2C"/>
    <w:rsid w:val="00D534EB"/>
    <w:rsid w:val="00DF6E64"/>
    <w:rsid w:val="00E11E8D"/>
    <w:rsid w:val="00E97318"/>
    <w:rsid w:val="00F008E8"/>
    <w:rsid w:val="00F20F9D"/>
    <w:rsid w:val="00F57293"/>
    <w:rsid w:val="00F74E18"/>
    <w:rsid w:val="00FD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E8FA"/>
  <w15:docId w15:val="{E81EC94E-59D7-42E7-8D06-8B4BD742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A4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A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05CAF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B26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2663B"/>
    <w:rPr>
      <w:lang w:val="en-US"/>
    </w:rPr>
  </w:style>
  <w:style w:type="paragraph" w:styleId="a8">
    <w:name w:val="footer"/>
    <w:basedOn w:val="a"/>
    <w:link w:val="a9"/>
    <w:uiPriority w:val="99"/>
    <w:unhideWhenUsed/>
    <w:rsid w:val="00B26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2663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7172D2FFA2E145A65FB6F65E13482C" ma:contentTypeVersion="15" ma:contentTypeDescription="Създаване на нов документ" ma:contentTypeScope="" ma:versionID="9891ce98f9a638f1b4374698f0316aad">
  <xsd:schema xmlns:xsd="http://www.w3.org/2001/XMLSchema" xmlns:xs="http://www.w3.org/2001/XMLSchema" xmlns:p="http://schemas.microsoft.com/office/2006/metadata/properties" xmlns:ns2="247619be-267d-49e4-b02d-e089b8b5e856" xmlns:ns3="4c0a1c35-79d3-4a2c-b48f-7c64c599d5fa" targetNamespace="http://schemas.microsoft.com/office/2006/metadata/properties" ma:root="true" ma:fieldsID="bacd260bf235ee522b78112b0afe6386" ns2:_="" ns3:_="">
    <xsd:import namespace="247619be-267d-49e4-b02d-e089b8b5e856"/>
    <xsd:import namespace="4c0a1c35-79d3-4a2c-b48f-7c64c599d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619be-267d-49e4-b02d-e089b8b5e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a1c35-79d3-4a2c-b48f-7c64c599d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c31014-49bb-47ef-a420-6389e28dd308}" ma:internalName="TaxCatchAll" ma:showField="CatchAllData" ma:web="4c0a1c35-79d3-4a2c-b48f-7c64c599d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7619be-267d-49e4-b02d-e089b8b5e856">
      <Terms xmlns="http://schemas.microsoft.com/office/infopath/2007/PartnerControls"/>
    </lcf76f155ced4ddcb4097134ff3c332f>
    <TaxCatchAll xmlns="4c0a1c35-79d3-4a2c-b48f-7c64c599d5fa" xsi:nil="true"/>
  </documentManagement>
</p:properties>
</file>

<file path=customXml/itemProps1.xml><?xml version="1.0" encoding="utf-8"?>
<ds:datastoreItem xmlns:ds="http://schemas.openxmlformats.org/officeDocument/2006/customXml" ds:itemID="{EB68CCDF-2BC1-4892-9272-23A91C96C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46EFB-3A5A-4E09-9F70-D8A7797EE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619be-267d-49e4-b02d-e089b8b5e856"/>
    <ds:schemaRef ds:uri="4c0a1c35-79d3-4a2c-b48f-7c64c599d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AC8904-AECD-4D38-92F8-5F5A0C60255F}">
  <ds:schemaRefs>
    <ds:schemaRef ds:uri="http://schemas.microsoft.com/office/2006/metadata/properties"/>
    <ds:schemaRef ds:uri="http://schemas.microsoft.com/office/infopath/2007/PartnerControls"/>
    <ds:schemaRef ds:uri="247619be-267d-49e4-b02d-e089b8b5e856"/>
    <ds:schemaRef ds:uri="4c0a1c35-79d3-4a2c-b48f-7c64c599d5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Йова Х. Миткова</cp:lastModifiedBy>
  <cp:revision>40</cp:revision>
  <cp:lastPrinted>2023-09-14T06:42:00Z</cp:lastPrinted>
  <dcterms:created xsi:type="dcterms:W3CDTF">2026-01-30T21:02:00Z</dcterms:created>
  <dcterms:modified xsi:type="dcterms:W3CDTF">2026-09-17T05:37:00Z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0x010100217172D2FFA2E145A65FB6F65E13482C</vt:lpwstr>
  </property>
</Properties>
</file>